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79F0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  <w:r w:rsidRPr="00FB5095">
        <w:rPr>
          <w:rFonts w:ascii="ＭＳ ゴシック" w:eastAsia="ＭＳ ゴシック" w:hAnsi="ＭＳ ゴシック" w:hint="eastAsia"/>
          <w:sz w:val="20"/>
          <w:szCs w:val="20"/>
        </w:rPr>
        <w:t>○○の開催</w:t>
      </w:r>
    </w:p>
    <w:p w:rsidR="00FB5095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  <w:r w:rsidRPr="00FB5095">
        <w:rPr>
          <w:rFonts w:ascii="ＭＳ ゴシック" w:eastAsia="ＭＳ ゴシック" w:hAnsi="ＭＳ ゴシック" w:hint="eastAsia"/>
          <w:sz w:val="20"/>
          <w:szCs w:val="20"/>
        </w:rPr>
        <w:t>シナリオ</w:t>
      </w:r>
    </w:p>
    <w:p w:rsidR="00FB5095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1361"/>
        <w:gridCol w:w="7144"/>
      </w:tblGrid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１７：５５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開会５分前です。　全員ご着席ください。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１７：５７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開会３分前です。</w:t>
            </w: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静粛にお願いいたします。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なお、開会に際しまして、携帯電話はマナーモード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にしていただく</w:t>
            </w: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か、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電源をお切りいただきますよう、ご協力をお願いいたします。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１７：５９</w:t>
            </w:r>
          </w:p>
        </w:tc>
        <w:tc>
          <w:tcPr>
            <w:tcW w:w="7144" w:type="dxa"/>
          </w:tcPr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開会１分前です。　まもなく開会いたします。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皆さま、ご着席の上、静粛にお待ちください。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１８：００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１．開会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定刻となりました。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ただいまより、２０２１年度　一般社団法人三木青年会議所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○月例会を開会いたします。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　理事長、開会の点鐘をお願いいたします。</w:t>
            </w:r>
          </w:p>
          <w:p w:rsidR="005D75F7" w:rsidRPr="00FB5095" w:rsidRDefault="005D75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＜点鐘＞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FB5095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２．国歌並びにＪＣソング斉唱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国歌並びにＪＣソング斉唱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全員ご起立ください。</w:t>
            </w:r>
          </w:p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＜起立＞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３．ＪＣＩクリード唱和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ＪＣＩクリード唱和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４．ＪＣＩミッション並びにＪＣＩビジョン唱和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ＪＣＩミッション　並びにＪＣＩビジョン唱和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５．ＪＣ宣言文朗読並びに綱領唱和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ＪＣ宣言文朗読　並びに綱領唱和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ご着席ください。</w:t>
            </w:r>
          </w:p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＜着席＞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６．来賓紹介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※オブザーバーがいる場合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ここで、来客者をご紹介いたします。</w:t>
            </w:r>
          </w:p>
          <w:p w:rsidR="001608EE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="001608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メンバーの場合</w:t>
            </w:r>
          </w:p>
          <w:p w:rsidR="001608EE" w:rsidRDefault="001608EE" w:rsidP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○○社団法人○○青年会議所　役職　○○　○○　君</w:t>
            </w:r>
          </w:p>
          <w:p w:rsidR="001608EE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="001608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一般の場合</w:t>
            </w:r>
          </w:p>
          <w:p w:rsidR="001608EE" w:rsidRDefault="001608EE" w:rsidP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会社名　役職　○○　○○　様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以上、ご紹介漏れはございませんでしょうか。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７．理事長挨拶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理事長挨拶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伊藤理事長、よろしくお願いいたします。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＜挨拶＞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伊藤理事長、ありがとうございました。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８．３分間スピーチ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年度の例会では、青年経済人として必要な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人前で的確に自身の考えを伝える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と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相手の考えを聞く力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の向上を目的に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３分間スピーチを行います。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第１、第２スピ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ーカーに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それぞれ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３分間でスピーチを行って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きます。</w:t>
            </w:r>
          </w:p>
          <w:p w:rsidR="009A4A33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まず、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２分３０秒にて一度ベルを鳴らします。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＜チン＞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ベルが鳴りましたら残りの３０秒にて話をまとめてください。</w:t>
            </w:r>
          </w:p>
          <w:p w:rsidR="009A4A33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３分</w:t>
            </w:r>
            <w:r w:rsidR="009A4A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が経過した時点で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終了の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ベルを鳴らします。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＜チン＞</w:t>
            </w:r>
          </w:p>
          <w:p w:rsidR="009A4A33" w:rsidRDefault="009A4A33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終了のベルが鳴りましたら</w:t>
            </w:r>
            <w:r w:rsidR="00AA0589"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スピーチの途中であっても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速やかに終了してください。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また、終了のベルが鳴る前に話し終わっても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そのまま壇上にてお待ちください。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傍聴される皆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さま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スピーチ後１分間の時間を取りますので、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お手元の評価シートに客観的な評価をしていただくことで、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聞く力の向上を図って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きます。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ご記入いただいた評価シートは例会終了後、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スピーカーに直接お渡しください。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本年度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のテーマは「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○○○○○○○○○○○○○○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」です。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＜説明＞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それでは第１スピーカー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よろしくお願いします。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＜スピーチ＞３分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それではお手元の評価用紙にご記入ください。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＜評価記入＞１分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続きまして第２スピーカー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よろしくお願いします。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＜スピーチ＞３分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それではお手元の評価用紙にご記入ください。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＜評価記入＞１分</w:t>
            </w:r>
          </w:p>
          <w:p w:rsidR="001608EE" w:rsidRPr="00FB5095" w:rsidRDefault="00AA0589" w:rsidP="00AA0589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これをもちまして、３分間スピーチを終了します。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９．休憩及びレイアウト変更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ここで講演の準備を行います。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４０分より再開させて頂きますので、会員の皆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さま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は、</w:t>
            </w:r>
          </w:p>
          <w:p w:rsidR="006F0F1C" w:rsidRPr="00FB5095" w:rsidRDefault="006F0F1C" w:rsidP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４０までには自席にお戻りください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0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講師入場並びに講師紹介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講演に先立ちまして講師先生が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ます。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全員起立の上、拍手でお迎え下さい。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＜入場＞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着席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くだ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さい。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＜着席＞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それでは本日講演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○○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紹介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をさせていただきます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6F0F1C" w:rsidRPr="006F0F1C" w:rsidRDefault="009A7EED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※プロフィール参照</w:t>
            </w:r>
          </w:p>
          <w:p w:rsidR="006F0F1C" w:rsidRPr="00FB5095" w:rsidRDefault="006F0F1C" w:rsidP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○○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．講演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＜講演＞</w:t>
            </w:r>
          </w:p>
          <w:p w:rsidR="009A7EED" w:rsidRPr="00FB5095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○○　先生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2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．質疑応答</w:t>
            </w:r>
          </w:p>
          <w:p w:rsid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それではこれより質疑応答に移ります。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質問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がございます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方は挙手をお願いします。</w:t>
            </w:r>
            <w:r w:rsidRPr="009A7EED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＜質疑応答＞</w:t>
            </w:r>
          </w:p>
          <w:p w:rsidR="006F0F1C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時間の都合上、次の質問を最後と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させていただきます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＜質疑応答＞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○○　先生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3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．謝辞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それではここで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一般社団法人三木青年会議所を代表し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副理事長／専務理事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より謝辞を申し上げます。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＜謝辞＞</w:t>
            </w:r>
          </w:p>
          <w:p w:rsidR="009A7EED" w:rsidRPr="00FB5095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副理事長／専務理事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4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．講師退場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ここで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先生がご退場されます。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準備がございますのでしばらくお待ちください。</w:t>
            </w:r>
          </w:p>
          <w:p w:rsidR="009A7EED" w:rsidRPr="009A7EED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＜準備＞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それでは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全員起立の上、拍手をもってお見送り下さい。</w:t>
            </w:r>
          </w:p>
          <w:p w:rsidR="009A7EED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＜退場＞</w:t>
            </w:r>
          </w:p>
          <w:p w:rsidR="006F0F1C" w:rsidRPr="00FB5095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/>
                <w:sz w:val="20"/>
                <w:szCs w:val="20"/>
              </w:rPr>
              <w:t>ご着席ください。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5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．委員会報告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委員会報告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○○○○特別室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6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．出向者及び趣味部会報告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兵庫ブロック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近畿地区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日本（にっぽん）</w:t>
            </w:r>
          </w:p>
          <w:p w:rsidR="009A7EED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市内出向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7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．会務報告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会務報告</w:t>
            </w:r>
          </w:p>
          <w:p w:rsidR="009A7EED" w:rsidRDefault="009A7EE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宮本専務理事、よろしくお願いいたします。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8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．監事タイム</w:t>
            </w:r>
          </w:p>
          <w:p w:rsidR="006F0F1C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監事タイム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今一度姿勢を正していただきますようお願い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＜講評＞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監事、ありがとうございました。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9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．若い</w:t>
            </w:r>
            <w:r w:rsidR="005D75F7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我等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斉唱／明日のために斉唱</w:t>
            </w:r>
          </w:p>
          <w:p w:rsidR="006F0F1C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若い我等／明日のために　斉唱。</w:t>
            </w:r>
          </w:p>
          <w:p w:rsidR="005D75F7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全員ご起立ください。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※オブザーブのある場合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ＪＣ関係者はご起立ください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※割愛の場合</w:t>
            </w:r>
          </w:p>
          <w:p w:rsidR="005D75F7" w:rsidRPr="00FB5095" w:rsidRDefault="005D75F7" w:rsidP="005D75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時間の都合上、若い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我等／明日のために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斉唱は割愛させていただきます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2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0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．閉会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これをもちまして、２０２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年度　一般社団法人三木青年会議所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月例会を閉会いたします。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理事長、閉会の点鐘をお願いいたします。</w:t>
            </w:r>
          </w:p>
          <w:p w:rsidR="006F0F1C" w:rsidRPr="005D75F7" w:rsidRDefault="005D75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＜点鐘＞</w:t>
            </w:r>
          </w:p>
        </w:tc>
      </w:tr>
    </w:tbl>
    <w:p w:rsid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■記念撮影</w:t>
      </w:r>
    </w:p>
    <w:p w:rsid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本日、１００％出席を達成しております。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記念撮影を行いますので、皆さま、前方にお集まりください。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■懇親会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この後、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懇親会を〇〇にて行います</w:t>
      </w:r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皆さま、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速やかな移動をお願いいたします。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また会場の後片付けにご協力</w:t>
      </w:r>
      <w:r>
        <w:rPr>
          <w:rFonts w:ascii="ＭＳ ゴシック" w:eastAsia="ＭＳ ゴシック" w:hAnsi="ＭＳ ゴシック" w:hint="eastAsia"/>
          <w:sz w:val="20"/>
          <w:szCs w:val="20"/>
        </w:rPr>
        <w:t>いただきますよう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お願い</w:t>
      </w:r>
      <w:r>
        <w:rPr>
          <w:rFonts w:ascii="ＭＳ ゴシック" w:eastAsia="ＭＳ ゴシック" w:hAnsi="ＭＳ ゴシック" w:hint="eastAsia"/>
          <w:sz w:val="20"/>
          <w:szCs w:val="20"/>
        </w:rPr>
        <w:t>いたし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ます。</w:t>
      </w:r>
    </w:p>
    <w:p w:rsidR="005D75F7" w:rsidRPr="005D75F7" w:rsidRDefault="005D75F7">
      <w:pPr>
        <w:rPr>
          <w:rFonts w:ascii="ＭＳ ゴシック" w:eastAsia="ＭＳ ゴシック" w:hAnsi="ＭＳ ゴシック" w:hint="eastAsia"/>
          <w:sz w:val="20"/>
          <w:szCs w:val="20"/>
        </w:rPr>
      </w:pPr>
    </w:p>
    <w:sectPr w:rsidR="005D75F7" w:rsidRPr="005D75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95"/>
    <w:rsid w:val="001608EE"/>
    <w:rsid w:val="004579F0"/>
    <w:rsid w:val="005D75F7"/>
    <w:rsid w:val="006F0F1C"/>
    <w:rsid w:val="009A4A33"/>
    <w:rsid w:val="009A7EED"/>
    <w:rsid w:val="00AA0589"/>
    <w:rsid w:val="00FB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19A77"/>
  <w15:chartTrackingRefBased/>
  <w15:docId w15:val="{ED3BA8DE-EC64-4618-B0B9-F63519CE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片山 透</cp:lastModifiedBy>
  <cp:revision>1</cp:revision>
  <dcterms:created xsi:type="dcterms:W3CDTF">2020-05-12T05:06:00Z</dcterms:created>
  <dcterms:modified xsi:type="dcterms:W3CDTF">2020-05-12T06:10:00Z</dcterms:modified>
</cp:coreProperties>
</file>