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575D" w:rsidRPr="00890046" w:rsidRDefault="00890046">
      <w:pPr>
        <w:rPr>
          <w:rFonts w:ascii="ＭＳ ゴシック" w:eastAsia="ＭＳ ゴシック" w:hAnsi="ＭＳ ゴシック"/>
          <w:sz w:val="20"/>
          <w:szCs w:val="20"/>
        </w:rPr>
      </w:pPr>
      <w:r w:rsidRPr="00890046">
        <w:rPr>
          <w:rFonts w:ascii="ＭＳ ゴシック" w:eastAsia="ＭＳ ゴシック" w:hAnsi="ＭＳ ゴシック" w:hint="eastAsia"/>
          <w:sz w:val="20"/>
          <w:szCs w:val="20"/>
        </w:rPr>
        <w:t>○○の開催</w:t>
      </w:r>
    </w:p>
    <w:p w:rsidR="00890046" w:rsidRPr="00890046" w:rsidRDefault="00890046">
      <w:pPr>
        <w:rPr>
          <w:rFonts w:ascii="ＭＳ ゴシック" w:eastAsia="ＭＳ ゴシック" w:hAnsi="ＭＳ ゴシック"/>
          <w:sz w:val="20"/>
          <w:szCs w:val="20"/>
        </w:rPr>
      </w:pPr>
      <w:r w:rsidRPr="00890046">
        <w:rPr>
          <w:rFonts w:ascii="ＭＳ ゴシック" w:eastAsia="ＭＳ ゴシック" w:hAnsi="ＭＳ ゴシック" w:hint="eastAsia"/>
          <w:sz w:val="20"/>
          <w:szCs w:val="20"/>
        </w:rPr>
        <w:t>準備品</w:t>
      </w:r>
    </w:p>
    <w:p w:rsidR="00890046" w:rsidRPr="00890046" w:rsidRDefault="00890046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8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6123"/>
        <w:gridCol w:w="567"/>
        <w:gridCol w:w="1361"/>
      </w:tblGrid>
      <w:tr w:rsidR="00890046" w:rsidTr="00B63C97">
        <w:tc>
          <w:tcPr>
            <w:tcW w:w="491" w:type="dxa"/>
            <w:vAlign w:val="center"/>
          </w:tcPr>
          <w:p w:rsidR="00890046" w:rsidRDefault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6123" w:type="dxa"/>
            <w:vAlign w:val="center"/>
          </w:tcPr>
          <w:p w:rsidR="00890046" w:rsidRDefault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準備品目</w:t>
            </w:r>
          </w:p>
        </w:tc>
        <w:tc>
          <w:tcPr>
            <w:tcW w:w="1928" w:type="dxa"/>
            <w:gridSpan w:val="2"/>
          </w:tcPr>
          <w:p w:rsidR="00890046" w:rsidRDefault="00890046" w:rsidP="000B158B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個数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例会資料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人数分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国旗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ＪＣ旗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三信条旗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スローガン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演題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演題用パネル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ゴング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席札（木札）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人数分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アンプ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マイク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ＣＤプレイヤー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ＣＤ（国家、ＪＣソング等）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歌詞カード（ＪＣソング、若い我等）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歌詞カード（明日のために）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巻物（ＪＣＩクリード、ＪＣＩミッション、ＪＣＩビジョン）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巻物（ＪＣ宣言文、綱領）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歌詞カード、巻物たて（３パーツ）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368CD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セレモニーフォルダー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出欠表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押しピン、テープ類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適量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延長コード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適量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プロジェクター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スクリーン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レーザーポインター付きプレゼンテーションマウス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懇親会領収書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参加人数分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講師お弁当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講師お茶（控室用）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講師お水（講演時用）</w:t>
            </w: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CD6C79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90046" w:rsidTr="00890046">
        <w:tc>
          <w:tcPr>
            <w:tcW w:w="491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</w:p>
        </w:tc>
        <w:tc>
          <w:tcPr>
            <w:tcW w:w="6123" w:type="dxa"/>
            <w:vAlign w:val="center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567" w:type="dxa"/>
          </w:tcPr>
          <w:p w:rsidR="00890046" w:rsidRDefault="00890046" w:rsidP="00890046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</w:p>
        </w:tc>
        <w:tc>
          <w:tcPr>
            <w:tcW w:w="1361" w:type="dxa"/>
          </w:tcPr>
          <w:p w:rsidR="00890046" w:rsidRDefault="00890046" w:rsidP="00890046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890046" w:rsidRPr="00890046" w:rsidRDefault="00890046">
      <w:pPr>
        <w:rPr>
          <w:rFonts w:ascii="ＭＳ ゴシック" w:eastAsia="ＭＳ ゴシック" w:hAnsi="ＭＳ ゴシック" w:hint="eastAsia"/>
          <w:sz w:val="20"/>
          <w:szCs w:val="20"/>
        </w:rPr>
      </w:pPr>
    </w:p>
    <w:sectPr w:rsidR="00890046" w:rsidRPr="008900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46"/>
    <w:rsid w:val="000B158B"/>
    <w:rsid w:val="00890046"/>
    <w:rsid w:val="00B4575D"/>
    <w:rsid w:val="00C368CD"/>
    <w:rsid w:val="00C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C2FD7"/>
  <w15:chartTrackingRefBased/>
  <w15:docId w15:val="{07C24819-E245-46CA-8A31-3C734E70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片山 透</cp:lastModifiedBy>
  <cp:revision>2</cp:revision>
  <dcterms:created xsi:type="dcterms:W3CDTF">2020-05-11T01:32:00Z</dcterms:created>
  <dcterms:modified xsi:type="dcterms:W3CDTF">2020-05-11T02:01:00Z</dcterms:modified>
</cp:coreProperties>
</file>